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1E" w:rsidRDefault="0083261E" w:rsidP="0083261E">
      <w:r>
        <w:t>Klamath Chapter of Trout Unlimited Board Meeting</w:t>
      </w:r>
    </w:p>
    <w:p w:rsidR="0083261E" w:rsidRDefault="0083261E" w:rsidP="0083261E">
      <w:r>
        <w:t>May 9, 2017</w:t>
      </w:r>
    </w:p>
    <w:p w:rsidR="0083261E" w:rsidRDefault="0083261E" w:rsidP="0083261E">
      <w:r>
        <w:t xml:space="preserve">Present: Nell Scott, Liam Schenk, Jared </w:t>
      </w:r>
      <w:proofErr w:type="spellStart"/>
      <w:r>
        <w:t>Bottcher</w:t>
      </w:r>
      <w:proofErr w:type="spellEnd"/>
      <w:r>
        <w:t xml:space="preserve">, Karl </w:t>
      </w:r>
      <w:proofErr w:type="spellStart"/>
      <w:r>
        <w:t>Wenner</w:t>
      </w:r>
      <w:proofErr w:type="spellEnd"/>
    </w:p>
    <w:p w:rsidR="0083261E" w:rsidRPr="0083261E" w:rsidRDefault="0083261E" w:rsidP="0083261E">
      <w:pPr>
        <w:numPr>
          <w:ilvl w:val="0"/>
          <w:numId w:val="1"/>
        </w:numPr>
      </w:pPr>
      <w:r w:rsidRPr="0083261E">
        <w:t>Discussed a summer outdoor event and decided to do a fishing day at the North Fork on Saturday, June 24th. Mark your calendars! I will get an email out to the membership shortly, and we can discuss details at our next board meeting</w:t>
      </w:r>
    </w:p>
    <w:p w:rsidR="0083261E" w:rsidRPr="0083261E" w:rsidRDefault="0083261E" w:rsidP="0083261E">
      <w:pPr>
        <w:numPr>
          <w:ilvl w:val="0"/>
          <w:numId w:val="1"/>
        </w:numPr>
      </w:pPr>
      <w:r w:rsidRPr="0083261E">
        <w:t>The next board meeting will be Tuesday, June 6th in the evening. Exact time and location TBD. </w:t>
      </w:r>
    </w:p>
    <w:p w:rsidR="0083261E" w:rsidRPr="0083261E" w:rsidRDefault="0083261E" w:rsidP="0083261E">
      <w:pPr>
        <w:numPr>
          <w:ilvl w:val="0"/>
          <w:numId w:val="1"/>
        </w:numPr>
      </w:pPr>
      <w:r w:rsidRPr="0083261E">
        <w:t>We discussed capitalizing on the things people are excited about. One of those things is mapping access and advocating for more access. One idea was to bring printed maps to the fishing day and have some little workgroups to mark them up with fishing spots, ideas, wish lists, etc. Then we could do some digitizing afterwards and have a follow up meeting indoors to review the information that we collected. </w:t>
      </w:r>
    </w:p>
    <w:p w:rsidR="0083261E" w:rsidRPr="0083261E" w:rsidRDefault="0083261E" w:rsidP="0083261E">
      <w:pPr>
        <w:numPr>
          <w:ilvl w:val="0"/>
          <w:numId w:val="1"/>
        </w:numPr>
      </w:pPr>
      <w:r w:rsidRPr="0083261E">
        <w:t xml:space="preserve">I will send an email out about replacing our VP. Kenny </w:t>
      </w:r>
      <w:proofErr w:type="spellStart"/>
      <w:r w:rsidRPr="0083261E">
        <w:t>Skalla</w:t>
      </w:r>
      <w:proofErr w:type="spellEnd"/>
      <w:r w:rsidRPr="0083261E">
        <w:t xml:space="preserve"> is interested, but I will open it up to any other nominations as well. </w:t>
      </w:r>
    </w:p>
    <w:p w:rsidR="0083261E" w:rsidRPr="0083261E" w:rsidRDefault="0083261E" w:rsidP="0083261E">
      <w:pPr>
        <w:numPr>
          <w:ilvl w:val="0"/>
          <w:numId w:val="1"/>
        </w:numPr>
      </w:pPr>
      <w:r w:rsidRPr="0083261E">
        <w:t>We decided we should go ahead and do the Wild and Scenic Film Fest again this year (likely in November). We can build on last year's momentum and get more help/input from the TU membership. </w:t>
      </w:r>
    </w:p>
    <w:p w:rsidR="0083261E" w:rsidRDefault="0083261E" w:rsidP="0083261E">
      <w:pPr>
        <w:numPr>
          <w:ilvl w:val="0"/>
          <w:numId w:val="1"/>
        </w:numPr>
      </w:pPr>
      <w:r w:rsidRPr="0083261E">
        <w:t>Noted some difficulty finding info about Klamath Chapter on main TU website. I will follow up to see if they can update everything. </w:t>
      </w:r>
    </w:p>
    <w:p w:rsidR="0083261E" w:rsidRPr="0083261E" w:rsidRDefault="0083261E" w:rsidP="0083261E">
      <w:pPr>
        <w:numPr>
          <w:ilvl w:val="0"/>
          <w:numId w:val="1"/>
        </w:numPr>
      </w:pPr>
      <w:r>
        <w:t>Jared set up bank account, Nell will go in and sign tomorrow</w:t>
      </w:r>
      <w:bookmarkStart w:id="0" w:name="_GoBack"/>
      <w:bookmarkEnd w:id="0"/>
    </w:p>
    <w:p w:rsidR="0083261E" w:rsidRPr="0083261E" w:rsidRDefault="0083261E" w:rsidP="0083261E">
      <w:r w:rsidRPr="0083261E">
        <w:t>Take home message--start thinking about our fishing day on June 24th, and spread the word!</w:t>
      </w:r>
    </w:p>
    <w:p w:rsidR="003227C6" w:rsidRDefault="003227C6"/>
    <w:sectPr w:rsidR="0032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1F0"/>
    <w:multiLevelType w:val="multilevel"/>
    <w:tmpl w:val="8C1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1E"/>
    <w:rsid w:val="00006AFB"/>
    <w:rsid w:val="00006B88"/>
    <w:rsid w:val="0002088C"/>
    <w:rsid w:val="00020E9B"/>
    <w:rsid w:val="00023062"/>
    <w:rsid w:val="00024707"/>
    <w:rsid w:val="000272B5"/>
    <w:rsid w:val="00027D59"/>
    <w:rsid w:val="00032484"/>
    <w:rsid w:val="00033515"/>
    <w:rsid w:val="000500CC"/>
    <w:rsid w:val="00052A1E"/>
    <w:rsid w:val="0005312D"/>
    <w:rsid w:val="00061A14"/>
    <w:rsid w:val="000679BC"/>
    <w:rsid w:val="0007311B"/>
    <w:rsid w:val="00076846"/>
    <w:rsid w:val="00080EEB"/>
    <w:rsid w:val="00083DA1"/>
    <w:rsid w:val="00085188"/>
    <w:rsid w:val="000914D3"/>
    <w:rsid w:val="000A0861"/>
    <w:rsid w:val="000A1947"/>
    <w:rsid w:val="000A45ED"/>
    <w:rsid w:val="000B3276"/>
    <w:rsid w:val="000B7BB7"/>
    <w:rsid w:val="000C05F3"/>
    <w:rsid w:val="000C34ED"/>
    <w:rsid w:val="000C51E6"/>
    <w:rsid w:val="000E65E3"/>
    <w:rsid w:val="000F1B72"/>
    <w:rsid w:val="00101BE9"/>
    <w:rsid w:val="00115E84"/>
    <w:rsid w:val="00132163"/>
    <w:rsid w:val="0013346A"/>
    <w:rsid w:val="001353E3"/>
    <w:rsid w:val="00152FA8"/>
    <w:rsid w:val="001603CF"/>
    <w:rsid w:val="001609EC"/>
    <w:rsid w:val="00163EFA"/>
    <w:rsid w:val="001771E1"/>
    <w:rsid w:val="00182D35"/>
    <w:rsid w:val="00194ED3"/>
    <w:rsid w:val="001A3113"/>
    <w:rsid w:val="001A54A9"/>
    <w:rsid w:val="001A7CE8"/>
    <w:rsid w:val="001B4570"/>
    <w:rsid w:val="001B582F"/>
    <w:rsid w:val="001C2828"/>
    <w:rsid w:val="001C2B11"/>
    <w:rsid w:val="001C34D2"/>
    <w:rsid w:val="001D1A3E"/>
    <w:rsid w:val="001D3A23"/>
    <w:rsid w:val="001E4F02"/>
    <w:rsid w:val="001E594E"/>
    <w:rsid w:val="001E6775"/>
    <w:rsid w:val="001F025B"/>
    <w:rsid w:val="001F239D"/>
    <w:rsid w:val="002050F8"/>
    <w:rsid w:val="00211AD2"/>
    <w:rsid w:val="00212459"/>
    <w:rsid w:val="00222EF1"/>
    <w:rsid w:val="00223775"/>
    <w:rsid w:val="002239E0"/>
    <w:rsid w:val="00227A5D"/>
    <w:rsid w:val="00233902"/>
    <w:rsid w:val="00241D68"/>
    <w:rsid w:val="002427E2"/>
    <w:rsid w:val="00256020"/>
    <w:rsid w:val="00257F3F"/>
    <w:rsid w:val="002662B3"/>
    <w:rsid w:val="00266973"/>
    <w:rsid w:val="00266F65"/>
    <w:rsid w:val="0027702C"/>
    <w:rsid w:val="00291C4F"/>
    <w:rsid w:val="00293D12"/>
    <w:rsid w:val="002A0C0F"/>
    <w:rsid w:val="002A15DD"/>
    <w:rsid w:val="002B36BB"/>
    <w:rsid w:val="002C0C2A"/>
    <w:rsid w:val="002C0D81"/>
    <w:rsid w:val="002C366D"/>
    <w:rsid w:val="002D1985"/>
    <w:rsid w:val="002E0FA4"/>
    <w:rsid w:val="002E5394"/>
    <w:rsid w:val="002F147B"/>
    <w:rsid w:val="00305E7B"/>
    <w:rsid w:val="00307AFA"/>
    <w:rsid w:val="00322178"/>
    <w:rsid w:val="003227C6"/>
    <w:rsid w:val="003456F0"/>
    <w:rsid w:val="00347CE0"/>
    <w:rsid w:val="00353BBD"/>
    <w:rsid w:val="0035483F"/>
    <w:rsid w:val="00354FAD"/>
    <w:rsid w:val="00357BDB"/>
    <w:rsid w:val="0036058E"/>
    <w:rsid w:val="00364863"/>
    <w:rsid w:val="00370755"/>
    <w:rsid w:val="00373C5D"/>
    <w:rsid w:val="00374B8E"/>
    <w:rsid w:val="003853A3"/>
    <w:rsid w:val="00386BE4"/>
    <w:rsid w:val="00390A16"/>
    <w:rsid w:val="003911BA"/>
    <w:rsid w:val="003A0B69"/>
    <w:rsid w:val="003A2E6D"/>
    <w:rsid w:val="003A4A79"/>
    <w:rsid w:val="003B5F66"/>
    <w:rsid w:val="003B66B0"/>
    <w:rsid w:val="003B7ADC"/>
    <w:rsid w:val="003C2B32"/>
    <w:rsid w:val="003C351C"/>
    <w:rsid w:val="003D3347"/>
    <w:rsid w:val="003E71CB"/>
    <w:rsid w:val="003E74A5"/>
    <w:rsid w:val="003F1618"/>
    <w:rsid w:val="003F206E"/>
    <w:rsid w:val="003F3BDB"/>
    <w:rsid w:val="003F75F1"/>
    <w:rsid w:val="00401CB3"/>
    <w:rsid w:val="0040617A"/>
    <w:rsid w:val="00406715"/>
    <w:rsid w:val="00425B8C"/>
    <w:rsid w:val="00431053"/>
    <w:rsid w:val="004369C5"/>
    <w:rsid w:val="0043779A"/>
    <w:rsid w:val="00441B76"/>
    <w:rsid w:val="004424CD"/>
    <w:rsid w:val="00442A19"/>
    <w:rsid w:val="00442F23"/>
    <w:rsid w:val="00444349"/>
    <w:rsid w:val="0044660E"/>
    <w:rsid w:val="00446AD4"/>
    <w:rsid w:val="00446B07"/>
    <w:rsid w:val="00450347"/>
    <w:rsid w:val="00457A00"/>
    <w:rsid w:val="0046077E"/>
    <w:rsid w:val="00466394"/>
    <w:rsid w:val="004821BD"/>
    <w:rsid w:val="00493F64"/>
    <w:rsid w:val="004A117E"/>
    <w:rsid w:val="004A1276"/>
    <w:rsid w:val="004B47DF"/>
    <w:rsid w:val="004D2AD5"/>
    <w:rsid w:val="004F202D"/>
    <w:rsid w:val="004F36A6"/>
    <w:rsid w:val="004F3CE2"/>
    <w:rsid w:val="00501320"/>
    <w:rsid w:val="005131FD"/>
    <w:rsid w:val="005143AE"/>
    <w:rsid w:val="0051501E"/>
    <w:rsid w:val="005228DB"/>
    <w:rsid w:val="00526282"/>
    <w:rsid w:val="005365D5"/>
    <w:rsid w:val="00536EB7"/>
    <w:rsid w:val="005414E2"/>
    <w:rsid w:val="00542750"/>
    <w:rsid w:val="005479D0"/>
    <w:rsid w:val="00547AD6"/>
    <w:rsid w:val="00553A7B"/>
    <w:rsid w:val="00555C1A"/>
    <w:rsid w:val="005663EC"/>
    <w:rsid w:val="00567277"/>
    <w:rsid w:val="005766AB"/>
    <w:rsid w:val="00580951"/>
    <w:rsid w:val="00587CFA"/>
    <w:rsid w:val="00595088"/>
    <w:rsid w:val="005B073B"/>
    <w:rsid w:val="005B68C6"/>
    <w:rsid w:val="005C39E5"/>
    <w:rsid w:val="005D0188"/>
    <w:rsid w:val="005D5B56"/>
    <w:rsid w:val="005F3CAC"/>
    <w:rsid w:val="005F6E20"/>
    <w:rsid w:val="00621F54"/>
    <w:rsid w:val="0063471A"/>
    <w:rsid w:val="00634933"/>
    <w:rsid w:val="006351B5"/>
    <w:rsid w:val="00635442"/>
    <w:rsid w:val="006368F5"/>
    <w:rsid w:val="00636DA4"/>
    <w:rsid w:val="0063762D"/>
    <w:rsid w:val="006426BC"/>
    <w:rsid w:val="00644AF4"/>
    <w:rsid w:val="00650702"/>
    <w:rsid w:val="006529FC"/>
    <w:rsid w:val="00662395"/>
    <w:rsid w:val="00664484"/>
    <w:rsid w:val="00667598"/>
    <w:rsid w:val="006729AC"/>
    <w:rsid w:val="006779BF"/>
    <w:rsid w:val="00682765"/>
    <w:rsid w:val="006831D9"/>
    <w:rsid w:val="00686EEF"/>
    <w:rsid w:val="006956EC"/>
    <w:rsid w:val="00697616"/>
    <w:rsid w:val="006A6C67"/>
    <w:rsid w:val="006B0913"/>
    <w:rsid w:val="006B12F5"/>
    <w:rsid w:val="006B52A0"/>
    <w:rsid w:val="006C504F"/>
    <w:rsid w:val="006D6FBC"/>
    <w:rsid w:val="006E17D2"/>
    <w:rsid w:val="006F1665"/>
    <w:rsid w:val="007004D2"/>
    <w:rsid w:val="0070325F"/>
    <w:rsid w:val="007155BF"/>
    <w:rsid w:val="007208E2"/>
    <w:rsid w:val="0074038B"/>
    <w:rsid w:val="00742B03"/>
    <w:rsid w:val="00743831"/>
    <w:rsid w:val="007450F4"/>
    <w:rsid w:val="00751BC2"/>
    <w:rsid w:val="00761973"/>
    <w:rsid w:val="00777A9E"/>
    <w:rsid w:val="007862BF"/>
    <w:rsid w:val="00786D30"/>
    <w:rsid w:val="007A57E2"/>
    <w:rsid w:val="007B2614"/>
    <w:rsid w:val="007B40E3"/>
    <w:rsid w:val="007C292C"/>
    <w:rsid w:val="007D0F49"/>
    <w:rsid w:val="007D144E"/>
    <w:rsid w:val="007D270F"/>
    <w:rsid w:val="007D395B"/>
    <w:rsid w:val="007D55FE"/>
    <w:rsid w:val="007D5872"/>
    <w:rsid w:val="007E5BA9"/>
    <w:rsid w:val="007E7B11"/>
    <w:rsid w:val="00802387"/>
    <w:rsid w:val="008049AB"/>
    <w:rsid w:val="00807032"/>
    <w:rsid w:val="0080762A"/>
    <w:rsid w:val="00830221"/>
    <w:rsid w:val="0083261E"/>
    <w:rsid w:val="008417C5"/>
    <w:rsid w:val="00844379"/>
    <w:rsid w:val="00850881"/>
    <w:rsid w:val="00854FE4"/>
    <w:rsid w:val="00860048"/>
    <w:rsid w:val="00861FF0"/>
    <w:rsid w:val="008669BC"/>
    <w:rsid w:val="00870762"/>
    <w:rsid w:val="00876A4D"/>
    <w:rsid w:val="00876B7A"/>
    <w:rsid w:val="00881386"/>
    <w:rsid w:val="00883177"/>
    <w:rsid w:val="00892D46"/>
    <w:rsid w:val="00894C57"/>
    <w:rsid w:val="00894D2B"/>
    <w:rsid w:val="008956C3"/>
    <w:rsid w:val="00897442"/>
    <w:rsid w:val="008D3080"/>
    <w:rsid w:val="008D37B2"/>
    <w:rsid w:val="008D3ABF"/>
    <w:rsid w:val="008D6FF4"/>
    <w:rsid w:val="008E2339"/>
    <w:rsid w:val="008E315D"/>
    <w:rsid w:val="008E498E"/>
    <w:rsid w:val="008E6A76"/>
    <w:rsid w:val="008F2689"/>
    <w:rsid w:val="008F61C7"/>
    <w:rsid w:val="008F6D82"/>
    <w:rsid w:val="0090531A"/>
    <w:rsid w:val="00906940"/>
    <w:rsid w:val="009108DD"/>
    <w:rsid w:val="00913609"/>
    <w:rsid w:val="00914A51"/>
    <w:rsid w:val="009230D7"/>
    <w:rsid w:val="009352DB"/>
    <w:rsid w:val="00940140"/>
    <w:rsid w:val="0094227C"/>
    <w:rsid w:val="009435EB"/>
    <w:rsid w:val="00956614"/>
    <w:rsid w:val="0096010C"/>
    <w:rsid w:val="0097073A"/>
    <w:rsid w:val="00976FD8"/>
    <w:rsid w:val="00981711"/>
    <w:rsid w:val="009B044F"/>
    <w:rsid w:val="009C1908"/>
    <w:rsid w:val="009C26A1"/>
    <w:rsid w:val="009C681C"/>
    <w:rsid w:val="009D2EBB"/>
    <w:rsid w:val="009E7B9A"/>
    <w:rsid w:val="009F1EB1"/>
    <w:rsid w:val="00A013C6"/>
    <w:rsid w:val="00A02D40"/>
    <w:rsid w:val="00A2445B"/>
    <w:rsid w:val="00A3799C"/>
    <w:rsid w:val="00A46BC0"/>
    <w:rsid w:val="00A60C82"/>
    <w:rsid w:val="00A61E05"/>
    <w:rsid w:val="00A623FB"/>
    <w:rsid w:val="00A67597"/>
    <w:rsid w:val="00A72B5A"/>
    <w:rsid w:val="00A72CE3"/>
    <w:rsid w:val="00A80BD4"/>
    <w:rsid w:val="00A94E12"/>
    <w:rsid w:val="00A95908"/>
    <w:rsid w:val="00AB0DEF"/>
    <w:rsid w:val="00AB6BAF"/>
    <w:rsid w:val="00AC12A5"/>
    <w:rsid w:val="00AE7658"/>
    <w:rsid w:val="00AF04AB"/>
    <w:rsid w:val="00AF36BC"/>
    <w:rsid w:val="00AF5AC5"/>
    <w:rsid w:val="00AF5F6A"/>
    <w:rsid w:val="00AF698F"/>
    <w:rsid w:val="00AF76AC"/>
    <w:rsid w:val="00B00DE8"/>
    <w:rsid w:val="00B01F28"/>
    <w:rsid w:val="00B0295A"/>
    <w:rsid w:val="00B14679"/>
    <w:rsid w:val="00B17165"/>
    <w:rsid w:val="00B25401"/>
    <w:rsid w:val="00B270F6"/>
    <w:rsid w:val="00B37166"/>
    <w:rsid w:val="00B54BB4"/>
    <w:rsid w:val="00B55008"/>
    <w:rsid w:val="00B55A6D"/>
    <w:rsid w:val="00B60473"/>
    <w:rsid w:val="00B64EEB"/>
    <w:rsid w:val="00B663E0"/>
    <w:rsid w:val="00B66489"/>
    <w:rsid w:val="00B67EF1"/>
    <w:rsid w:val="00B70159"/>
    <w:rsid w:val="00B757A6"/>
    <w:rsid w:val="00B759A9"/>
    <w:rsid w:val="00B75D4A"/>
    <w:rsid w:val="00BA429D"/>
    <w:rsid w:val="00BA658B"/>
    <w:rsid w:val="00BA6768"/>
    <w:rsid w:val="00BB7096"/>
    <w:rsid w:val="00BC0B5C"/>
    <w:rsid w:val="00BC0C34"/>
    <w:rsid w:val="00BC4957"/>
    <w:rsid w:val="00BC68EC"/>
    <w:rsid w:val="00BD585F"/>
    <w:rsid w:val="00BD6176"/>
    <w:rsid w:val="00BE1079"/>
    <w:rsid w:val="00BE5CAE"/>
    <w:rsid w:val="00BF045E"/>
    <w:rsid w:val="00BF08FB"/>
    <w:rsid w:val="00BF55A4"/>
    <w:rsid w:val="00C01BE6"/>
    <w:rsid w:val="00C01D0F"/>
    <w:rsid w:val="00C0394D"/>
    <w:rsid w:val="00C045E6"/>
    <w:rsid w:val="00C10417"/>
    <w:rsid w:val="00C21138"/>
    <w:rsid w:val="00C24727"/>
    <w:rsid w:val="00C335EE"/>
    <w:rsid w:val="00C34287"/>
    <w:rsid w:val="00C43A6E"/>
    <w:rsid w:val="00C43DDA"/>
    <w:rsid w:val="00C46F19"/>
    <w:rsid w:val="00C535A8"/>
    <w:rsid w:val="00C572AB"/>
    <w:rsid w:val="00C57932"/>
    <w:rsid w:val="00C60298"/>
    <w:rsid w:val="00C621DE"/>
    <w:rsid w:val="00C6567A"/>
    <w:rsid w:val="00C734E0"/>
    <w:rsid w:val="00C83761"/>
    <w:rsid w:val="00C83F64"/>
    <w:rsid w:val="00C87E46"/>
    <w:rsid w:val="00C964EE"/>
    <w:rsid w:val="00C96924"/>
    <w:rsid w:val="00CA6FE8"/>
    <w:rsid w:val="00CB3CD4"/>
    <w:rsid w:val="00CC0FE7"/>
    <w:rsid w:val="00CC32E6"/>
    <w:rsid w:val="00CD62D9"/>
    <w:rsid w:val="00CE388A"/>
    <w:rsid w:val="00CE3E83"/>
    <w:rsid w:val="00CE6155"/>
    <w:rsid w:val="00CE648B"/>
    <w:rsid w:val="00CE71BF"/>
    <w:rsid w:val="00CF79E5"/>
    <w:rsid w:val="00D10EF5"/>
    <w:rsid w:val="00D12C28"/>
    <w:rsid w:val="00D241BC"/>
    <w:rsid w:val="00D25F2A"/>
    <w:rsid w:val="00D25FCD"/>
    <w:rsid w:val="00D2764E"/>
    <w:rsid w:val="00D304F9"/>
    <w:rsid w:val="00D333F2"/>
    <w:rsid w:val="00D36474"/>
    <w:rsid w:val="00D375E3"/>
    <w:rsid w:val="00D53FDC"/>
    <w:rsid w:val="00D63067"/>
    <w:rsid w:val="00D67AEE"/>
    <w:rsid w:val="00D92C7D"/>
    <w:rsid w:val="00DA07DA"/>
    <w:rsid w:val="00DA08F6"/>
    <w:rsid w:val="00DA3BC6"/>
    <w:rsid w:val="00DC6153"/>
    <w:rsid w:val="00DD3461"/>
    <w:rsid w:val="00DF03D7"/>
    <w:rsid w:val="00DF7E16"/>
    <w:rsid w:val="00E05A23"/>
    <w:rsid w:val="00E072E2"/>
    <w:rsid w:val="00E1224F"/>
    <w:rsid w:val="00E132CC"/>
    <w:rsid w:val="00E14FA9"/>
    <w:rsid w:val="00E2178B"/>
    <w:rsid w:val="00E31E81"/>
    <w:rsid w:val="00E40F7A"/>
    <w:rsid w:val="00E4405C"/>
    <w:rsid w:val="00E442DE"/>
    <w:rsid w:val="00E47C2F"/>
    <w:rsid w:val="00E513EF"/>
    <w:rsid w:val="00E56F6A"/>
    <w:rsid w:val="00E612A0"/>
    <w:rsid w:val="00E62A90"/>
    <w:rsid w:val="00E75A44"/>
    <w:rsid w:val="00E81312"/>
    <w:rsid w:val="00E84071"/>
    <w:rsid w:val="00E86AA4"/>
    <w:rsid w:val="00E947AC"/>
    <w:rsid w:val="00EB3F78"/>
    <w:rsid w:val="00EB46C8"/>
    <w:rsid w:val="00ED13B3"/>
    <w:rsid w:val="00ED3466"/>
    <w:rsid w:val="00ED7627"/>
    <w:rsid w:val="00EE04CE"/>
    <w:rsid w:val="00EE04FE"/>
    <w:rsid w:val="00EE148C"/>
    <w:rsid w:val="00EE1D33"/>
    <w:rsid w:val="00EE1EFA"/>
    <w:rsid w:val="00F01636"/>
    <w:rsid w:val="00F10CA0"/>
    <w:rsid w:val="00F11C8B"/>
    <w:rsid w:val="00F24378"/>
    <w:rsid w:val="00F24634"/>
    <w:rsid w:val="00F26BC5"/>
    <w:rsid w:val="00F3455C"/>
    <w:rsid w:val="00F53CBC"/>
    <w:rsid w:val="00F54CC9"/>
    <w:rsid w:val="00F673F3"/>
    <w:rsid w:val="00F7127B"/>
    <w:rsid w:val="00F73E65"/>
    <w:rsid w:val="00F76B4F"/>
    <w:rsid w:val="00F87745"/>
    <w:rsid w:val="00F95DE6"/>
    <w:rsid w:val="00FA0572"/>
    <w:rsid w:val="00FA2EA7"/>
    <w:rsid w:val="00FA4DA7"/>
    <w:rsid w:val="00FA70BB"/>
    <w:rsid w:val="00FC275E"/>
    <w:rsid w:val="00FC7337"/>
    <w:rsid w:val="00FE3570"/>
    <w:rsid w:val="00FE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2535">
      <w:bodyDiv w:val="1"/>
      <w:marLeft w:val="0"/>
      <w:marRight w:val="0"/>
      <w:marTop w:val="0"/>
      <w:marBottom w:val="0"/>
      <w:divBdr>
        <w:top w:val="none" w:sz="0" w:space="0" w:color="auto"/>
        <w:left w:val="none" w:sz="0" w:space="0" w:color="auto"/>
        <w:bottom w:val="none" w:sz="0" w:space="0" w:color="auto"/>
        <w:right w:val="none" w:sz="0" w:space="0" w:color="auto"/>
      </w:divBdr>
      <w:divsChild>
        <w:div w:id="1272517619">
          <w:marLeft w:val="0"/>
          <w:marRight w:val="0"/>
          <w:marTop w:val="0"/>
          <w:marBottom w:val="0"/>
          <w:divBdr>
            <w:top w:val="none" w:sz="0" w:space="0" w:color="auto"/>
            <w:left w:val="none" w:sz="0" w:space="0" w:color="auto"/>
            <w:bottom w:val="none" w:sz="0" w:space="0" w:color="auto"/>
            <w:right w:val="none" w:sz="0" w:space="0" w:color="auto"/>
          </w:divBdr>
        </w:div>
      </w:divsChild>
    </w:div>
    <w:div w:id="2030593860">
      <w:bodyDiv w:val="1"/>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Scott</dc:creator>
  <cp:lastModifiedBy>Nell Scott</cp:lastModifiedBy>
  <cp:revision>1</cp:revision>
  <dcterms:created xsi:type="dcterms:W3CDTF">2017-05-12T21:43:00Z</dcterms:created>
  <dcterms:modified xsi:type="dcterms:W3CDTF">2017-05-12T21:45:00Z</dcterms:modified>
</cp:coreProperties>
</file>